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25CF1" w14:textId="6668F660" w:rsidR="007C0597" w:rsidRPr="00182D2C" w:rsidRDefault="00CA09BA" w:rsidP="005049B5">
      <w:pPr>
        <w:jc w:val="center"/>
        <w:rPr>
          <w:rFonts w:ascii="Garamond" w:hAnsi="Garamond" w:cs="Arial"/>
          <w:sz w:val="24"/>
        </w:rPr>
      </w:pPr>
      <w:r>
        <w:rPr>
          <w:noProof/>
        </w:rPr>
        <w:drawing>
          <wp:inline distT="0" distB="0" distL="0" distR="0" wp14:anchorId="63C0B71C" wp14:editId="7B5B263D">
            <wp:extent cx="1325880" cy="1343899"/>
            <wp:effectExtent l="0" t="0" r="7620" b="889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0205" cy="134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48D94" w14:textId="1D19D2F9" w:rsidR="00CA40E1" w:rsidRPr="00CA09BA" w:rsidRDefault="009944B7" w:rsidP="007C0597">
      <w:pPr>
        <w:spacing w:after="0"/>
        <w:ind w:left="2880" w:firstLine="720"/>
        <w:rPr>
          <w:rFonts w:ascii="Garamond" w:eastAsia="Times New Roman" w:hAnsi="Garamond" w:cs="Arial"/>
          <w:sz w:val="24"/>
          <w:szCs w:val="24"/>
          <w:u w:val="single"/>
        </w:rPr>
      </w:pPr>
      <w:r>
        <w:rPr>
          <w:rFonts w:ascii="Garamond" w:hAnsi="Garamond"/>
          <w:b/>
          <w:bCs/>
          <w:smallCaps/>
          <w:sz w:val="24"/>
          <w:szCs w:val="24"/>
          <w:u w:val="single"/>
        </w:rPr>
        <w:t>MINUTES</w:t>
      </w:r>
    </w:p>
    <w:p w14:paraId="3ED8360A" w14:textId="3E47C917" w:rsidR="00CA40E1" w:rsidRDefault="001D6C17" w:rsidP="00CA40E1">
      <w:pPr>
        <w:jc w:val="center"/>
        <w:rPr>
          <w:rFonts w:ascii="Garamond" w:hAnsi="Garamond"/>
          <w:b/>
          <w:bCs/>
          <w:smallCaps/>
          <w:sz w:val="24"/>
          <w:szCs w:val="24"/>
          <w:u w:val="single"/>
        </w:rPr>
      </w:pPr>
      <w:r>
        <w:rPr>
          <w:rFonts w:ascii="Garamond" w:hAnsi="Garamond"/>
          <w:b/>
          <w:bCs/>
          <w:smallCaps/>
          <w:sz w:val="24"/>
          <w:szCs w:val="24"/>
          <w:u w:val="single"/>
        </w:rPr>
        <w:t xml:space="preserve">Extraordinary </w:t>
      </w:r>
      <w:r w:rsidR="008E0756" w:rsidRPr="00CA09BA">
        <w:rPr>
          <w:rFonts w:ascii="Garamond" w:hAnsi="Garamond"/>
          <w:b/>
          <w:bCs/>
          <w:smallCaps/>
          <w:sz w:val="24"/>
          <w:szCs w:val="24"/>
          <w:u w:val="single"/>
        </w:rPr>
        <w:t>Parish Council</w:t>
      </w:r>
      <w:r w:rsidR="00CA40E1" w:rsidRPr="00CA09BA">
        <w:rPr>
          <w:rFonts w:ascii="Garamond" w:hAnsi="Garamond"/>
          <w:b/>
          <w:bCs/>
          <w:smallCaps/>
          <w:sz w:val="24"/>
          <w:szCs w:val="24"/>
          <w:u w:val="single"/>
        </w:rPr>
        <w:t xml:space="preserve"> Meeting</w:t>
      </w:r>
      <w:r w:rsidR="009944B7">
        <w:rPr>
          <w:rFonts w:ascii="Garamond" w:hAnsi="Garamond"/>
          <w:b/>
          <w:bCs/>
          <w:smallCaps/>
          <w:sz w:val="24"/>
          <w:szCs w:val="24"/>
          <w:u w:val="single"/>
        </w:rPr>
        <w:t xml:space="preserve"> </w:t>
      </w:r>
      <w:r>
        <w:rPr>
          <w:rFonts w:ascii="Garamond" w:hAnsi="Garamond"/>
          <w:b/>
          <w:bCs/>
          <w:smallCaps/>
          <w:sz w:val="24"/>
          <w:szCs w:val="24"/>
          <w:u w:val="single"/>
        </w:rPr>
        <w:t>8 June</w:t>
      </w:r>
      <w:r w:rsidR="004D393A">
        <w:rPr>
          <w:rFonts w:ascii="Garamond" w:hAnsi="Garamond"/>
          <w:b/>
          <w:bCs/>
          <w:smallCaps/>
          <w:sz w:val="24"/>
          <w:szCs w:val="24"/>
          <w:u w:val="single"/>
        </w:rPr>
        <w:t xml:space="preserve"> 7.</w:t>
      </w:r>
      <w:r>
        <w:rPr>
          <w:rFonts w:ascii="Garamond" w:hAnsi="Garamond"/>
          <w:b/>
          <w:bCs/>
          <w:smallCaps/>
          <w:sz w:val="24"/>
          <w:szCs w:val="24"/>
          <w:u w:val="single"/>
        </w:rPr>
        <w:t>00</w:t>
      </w:r>
      <w:r w:rsidR="002A3702">
        <w:rPr>
          <w:rFonts w:ascii="Garamond" w:hAnsi="Garamond"/>
          <w:b/>
          <w:bCs/>
          <w:smallCaps/>
          <w:sz w:val="24"/>
          <w:szCs w:val="24"/>
          <w:u w:val="single"/>
        </w:rPr>
        <w:t xml:space="preserve"> </w:t>
      </w:r>
      <w:r w:rsidR="004D393A">
        <w:rPr>
          <w:rFonts w:ascii="Garamond" w:hAnsi="Garamond"/>
          <w:b/>
          <w:bCs/>
          <w:smallCaps/>
          <w:sz w:val="24"/>
          <w:szCs w:val="24"/>
          <w:u w:val="single"/>
        </w:rPr>
        <w:t>pm</w:t>
      </w:r>
    </w:p>
    <w:p w14:paraId="26828265" w14:textId="77777777" w:rsidR="00E3523B" w:rsidRPr="00CA09BA" w:rsidRDefault="00E3523B" w:rsidP="00CA40E1">
      <w:pPr>
        <w:jc w:val="center"/>
        <w:rPr>
          <w:rFonts w:ascii="Garamond" w:hAnsi="Garamond"/>
          <w:b/>
          <w:bCs/>
          <w:smallCaps/>
          <w:sz w:val="24"/>
          <w:szCs w:val="24"/>
          <w:u w:val="single"/>
        </w:rPr>
      </w:pPr>
    </w:p>
    <w:p w14:paraId="1D9F2988" w14:textId="0D01F27C" w:rsidR="005C7E31" w:rsidRDefault="001D6C17" w:rsidP="00CA09BA">
      <w:pPr>
        <w:pStyle w:val="NoSpacing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Chair </w:t>
      </w:r>
      <w:r w:rsidR="00877838">
        <w:rPr>
          <w:rFonts w:ascii="Garamond" w:hAnsi="Garamond"/>
          <w:b/>
          <w:bCs/>
          <w:sz w:val="24"/>
          <w:szCs w:val="24"/>
        </w:rPr>
        <w:t>opened the meeting and welcomed councillors in attendance</w:t>
      </w:r>
      <w:r w:rsidR="005C7E31" w:rsidRPr="00CA09BA">
        <w:rPr>
          <w:rFonts w:ascii="Garamond" w:hAnsi="Garamond"/>
          <w:sz w:val="24"/>
          <w:szCs w:val="24"/>
        </w:rPr>
        <w:t>.</w:t>
      </w:r>
      <w:r w:rsidR="00270B02">
        <w:rPr>
          <w:rFonts w:ascii="Garamond" w:hAnsi="Garamond"/>
          <w:sz w:val="24"/>
          <w:szCs w:val="24"/>
        </w:rPr>
        <w:t xml:space="preserve"> Cllr </w:t>
      </w:r>
      <w:r w:rsidR="00877838">
        <w:rPr>
          <w:rFonts w:ascii="Garamond" w:hAnsi="Garamond"/>
          <w:sz w:val="24"/>
          <w:szCs w:val="24"/>
        </w:rPr>
        <w:t>Pick</w:t>
      </w:r>
      <w:r w:rsidR="00270B02">
        <w:rPr>
          <w:rFonts w:ascii="Garamond" w:hAnsi="Garamond"/>
          <w:sz w:val="24"/>
          <w:szCs w:val="24"/>
        </w:rPr>
        <w:t xml:space="preserve">, Cllr </w:t>
      </w:r>
      <w:r w:rsidR="00877838">
        <w:rPr>
          <w:rFonts w:ascii="Garamond" w:hAnsi="Garamond"/>
          <w:sz w:val="24"/>
          <w:szCs w:val="24"/>
        </w:rPr>
        <w:t>Anderson, Cllr Robson</w:t>
      </w:r>
    </w:p>
    <w:p w14:paraId="67E2029A" w14:textId="77777777" w:rsidR="00CA09BA" w:rsidRPr="00CA09BA" w:rsidRDefault="00CA09BA" w:rsidP="00CA09BA">
      <w:pPr>
        <w:pStyle w:val="NoSpacing"/>
        <w:ind w:left="1080"/>
        <w:rPr>
          <w:rFonts w:ascii="Garamond" w:hAnsi="Garamond"/>
          <w:sz w:val="24"/>
          <w:szCs w:val="24"/>
        </w:rPr>
      </w:pPr>
    </w:p>
    <w:p w14:paraId="19A1AA0F" w14:textId="63CB354D" w:rsidR="004258A5" w:rsidRDefault="00F866EE" w:rsidP="00A4253A">
      <w:pPr>
        <w:pStyle w:val="NoSpacing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Received</w:t>
      </w:r>
      <w:r w:rsidR="004873FD">
        <w:rPr>
          <w:rFonts w:ascii="Garamond" w:hAnsi="Garamond"/>
          <w:b/>
          <w:bCs/>
          <w:sz w:val="24"/>
          <w:szCs w:val="24"/>
        </w:rPr>
        <w:t xml:space="preserve"> and accepted apologies for absence: </w:t>
      </w:r>
      <w:r w:rsidR="00202023">
        <w:rPr>
          <w:rFonts w:ascii="Garamond" w:hAnsi="Garamond"/>
          <w:sz w:val="24"/>
          <w:szCs w:val="24"/>
        </w:rPr>
        <w:t>Cllr</w:t>
      </w:r>
      <w:r w:rsidR="004873F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Knaggs</w:t>
      </w:r>
      <w:r w:rsidR="00202023">
        <w:rPr>
          <w:rFonts w:ascii="Garamond" w:hAnsi="Garamond"/>
          <w:sz w:val="24"/>
          <w:szCs w:val="24"/>
        </w:rPr>
        <w:t>, Cllr</w:t>
      </w:r>
      <w:r>
        <w:rPr>
          <w:rFonts w:ascii="Garamond" w:hAnsi="Garamond"/>
          <w:sz w:val="24"/>
          <w:szCs w:val="24"/>
        </w:rPr>
        <w:t xml:space="preserve"> McLoughlin, Cllr Priestley, Cllr McKnight Hill</w:t>
      </w:r>
    </w:p>
    <w:p w14:paraId="555BFBE7" w14:textId="77777777" w:rsidR="00A4253A" w:rsidRPr="00A4253A" w:rsidRDefault="00A4253A" w:rsidP="00A4253A">
      <w:pPr>
        <w:pStyle w:val="NoSpacing"/>
        <w:rPr>
          <w:rFonts w:ascii="Garamond" w:hAnsi="Garamond"/>
          <w:sz w:val="24"/>
          <w:szCs w:val="24"/>
        </w:rPr>
      </w:pPr>
    </w:p>
    <w:p w14:paraId="0C4A6FD2" w14:textId="4ED34E1A" w:rsidR="00CA09BA" w:rsidRDefault="00CA6BD0" w:rsidP="004258A5">
      <w:pPr>
        <w:pStyle w:val="NoSpacing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Re</w:t>
      </w:r>
      <w:r w:rsidR="007915E7">
        <w:rPr>
          <w:rFonts w:ascii="Garamond" w:hAnsi="Garamond"/>
          <w:b/>
          <w:bCs/>
          <w:sz w:val="24"/>
          <w:szCs w:val="24"/>
        </w:rPr>
        <w:t>view of Accounts and Submission of AGAR 2025/26</w:t>
      </w:r>
      <w:r w:rsidR="005C7E31" w:rsidRPr="004258A5">
        <w:rPr>
          <w:rFonts w:ascii="Garamond" w:hAnsi="Garamond"/>
          <w:sz w:val="24"/>
          <w:szCs w:val="24"/>
        </w:rPr>
        <w:t>.</w:t>
      </w:r>
      <w:r w:rsidR="00A4523C">
        <w:rPr>
          <w:rFonts w:ascii="Garamond" w:hAnsi="Garamond"/>
          <w:sz w:val="24"/>
          <w:szCs w:val="24"/>
        </w:rPr>
        <w:t xml:space="preserve"> </w:t>
      </w:r>
      <w:r w:rsidR="007915E7">
        <w:rPr>
          <w:rFonts w:ascii="Garamond" w:hAnsi="Garamond"/>
          <w:sz w:val="24"/>
          <w:szCs w:val="24"/>
        </w:rPr>
        <w:t xml:space="preserve">Proposed </w:t>
      </w:r>
      <w:r w:rsidR="00A4523C">
        <w:rPr>
          <w:rFonts w:ascii="Garamond" w:hAnsi="Garamond"/>
          <w:sz w:val="24"/>
          <w:szCs w:val="24"/>
        </w:rPr>
        <w:t xml:space="preserve">Cllr </w:t>
      </w:r>
      <w:proofErr w:type="gramStart"/>
      <w:r w:rsidR="007915E7">
        <w:rPr>
          <w:rFonts w:ascii="Garamond" w:hAnsi="Garamond"/>
          <w:sz w:val="24"/>
          <w:szCs w:val="24"/>
        </w:rPr>
        <w:t>Pick ,</w:t>
      </w:r>
      <w:proofErr w:type="gramEnd"/>
      <w:r w:rsidR="007915E7">
        <w:rPr>
          <w:rFonts w:ascii="Garamond" w:hAnsi="Garamond"/>
          <w:sz w:val="24"/>
          <w:szCs w:val="24"/>
        </w:rPr>
        <w:t xml:space="preserve"> seconded Cllr Robson</w:t>
      </w:r>
      <w:r>
        <w:rPr>
          <w:rFonts w:ascii="Garamond" w:hAnsi="Garamond"/>
          <w:sz w:val="24"/>
          <w:szCs w:val="24"/>
        </w:rPr>
        <w:t>. All in favour</w:t>
      </w:r>
    </w:p>
    <w:p w14:paraId="79CF44B0" w14:textId="77777777" w:rsidR="004258A5" w:rsidRPr="004258A5" w:rsidRDefault="004258A5" w:rsidP="004258A5">
      <w:pPr>
        <w:pStyle w:val="NoSpacing"/>
        <w:rPr>
          <w:rFonts w:ascii="Garamond" w:hAnsi="Garamond"/>
          <w:sz w:val="24"/>
          <w:szCs w:val="24"/>
        </w:rPr>
      </w:pPr>
    </w:p>
    <w:p w14:paraId="07F40C9A" w14:textId="103F346F" w:rsidR="005C7E31" w:rsidRPr="004258A5" w:rsidRDefault="009B1A88" w:rsidP="004258A5">
      <w:pPr>
        <w:pStyle w:val="ListParagraph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Review of Risk assessment: </w:t>
      </w:r>
      <w:r w:rsidR="003F2F8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deferred to future meeting</w:t>
      </w:r>
    </w:p>
    <w:p w14:paraId="2AC3CEE5" w14:textId="77777777" w:rsidR="004258A5" w:rsidRPr="004258A5" w:rsidRDefault="004258A5" w:rsidP="004258A5">
      <w:pPr>
        <w:pStyle w:val="ListParagraph"/>
        <w:rPr>
          <w:rFonts w:ascii="Garamond" w:hAnsi="Garamond"/>
          <w:sz w:val="24"/>
          <w:szCs w:val="24"/>
        </w:rPr>
      </w:pPr>
    </w:p>
    <w:p w14:paraId="72AF3D4F" w14:textId="11E2F3E7" w:rsidR="004258A5" w:rsidRPr="00A31A4A" w:rsidRDefault="000375D2" w:rsidP="004258A5">
      <w:pPr>
        <w:pStyle w:val="ListParagraph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065428">
        <w:rPr>
          <w:rFonts w:ascii="Garamond" w:hAnsi="Garamond"/>
          <w:b/>
          <w:bCs/>
          <w:sz w:val="24"/>
          <w:szCs w:val="24"/>
        </w:rPr>
        <w:t xml:space="preserve">Dates for Notice Period of </w:t>
      </w:r>
      <w:r w:rsidR="0058115A" w:rsidRPr="00065428">
        <w:rPr>
          <w:rFonts w:ascii="Garamond" w:hAnsi="Garamond"/>
          <w:b/>
          <w:bCs/>
          <w:sz w:val="24"/>
          <w:szCs w:val="24"/>
        </w:rPr>
        <w:t xml:space="preserve">Exercise of Public Rights required by Regulation 15 (2), Accounts and Audit Regulations 2015 – </w:t>
      </w:r>
      <w:r w:rsidR="0058115A" w:rsidRPr="00A31A4A">
        <w:rPr>
          <w:rFonts w:ascii="Garamond" w:hAnsi="Garamond"/>
          <w:sz w:val="24"/>
          <w:szCs w:val="24"/>
        </w:rPr>
        <w:t xml:space="preserve">proposed dates </w:t>
      </w:r>
      <w:r w:rsidR="00A31A4A" w:rsidRPr="00A31A4A">
        <w:rPr>
          <w:rFonts w:ascii="Garamond" w:hAnsi="Garamond"/>
          <w:sz w:val="24"/>
          <w:szCs w:val="24"/>
        </w:rPr>
        <w:t xml:space="preserve">from Clerk </w:t>
      </w:r>
      <w:r w:rsidR="00065428" w:rsidRPr="00A31A4A">
        <w:rPr>
          <w:rFonts w:ascii="Garamond" w:hAnsi="Garamond"/>
          <w:sz w:val="24"/>
          <w:szCs w:val="24"/>
        </w:rPr>
        <w:t>accepted</w:t>
      </w:r>
      <w:r w:rsidR="00AD0841">
        <w:rPr>
          <w:rFonts w:ascii="Garamond" w:hAnsi="Garamond"/>
          <w:sz w:val="24"/>
          <w:szCs w:val="24"/>
        </w:rPr>
        <w:t xml:space="preserve"> 9 June</w:t>
      </w:r>
      <w:r w:rsidR="00B92DF1">
        <w:rPr>
          <w:rFonts w:ascii="Garamond" w:hAnsi="Garamond"/>
          <w:sz w:val="24"/>
          <w:szCs w:val="24"/>
        </w:rPr>
        <w:t xml:space="preserve"> to</w:t>
      </w:r>
      <w:r w:rsidR="00AD0841">
        <w:rPr>
          <w:rFonts w:ascii="Garamond" w:hAnsi="Garamond"/>
          <w:sz w:val="24"/>
          <w:szCs w:val="24"/>
        </w:rPr>
        <w:t xml:space="preserve"> 17 July</w:t>
      </w:r>
      <w:r w:rsidR="00EE037E" w:rsidRPr="00A31A4A">
        <w:rPr>
          <w:rFonts w:ascii="Garamond" w:hAnsi="Garamond"/>
          <w:sz w:val="24"/>
          <w:szCs w:val="24"/>
        </w:rPr>
        <w:t xml:space="preserve"> </w:t>
      </w:r>
      <w:r w:rsidR="00A31A4A" w:rsidRPr="00A31A4A">
        <w:rPr>
          <w:rFonts w:ascii="Garamond" w:hAnsi="Garamond"/>
          <w:sz w:val="24"/>
          <w:szCs w:val="24"/>
        </w:rPr>
        <w:t>– All in favour</w:t>
      </w:r>
    </w:p>
    <w:p w14:paraId="70FB0B97" w14:textId="77777777" w:rsidR="004258A5" w:rsidRPr="00374470" w:rsidRDefault="004258A5" w:rsidP="004258A5">
      <w:pPr>
        <w:pStyle w:val="ListParagraph"/>
        <w:rPr>
          <w:rFonts w:ascii="Garamond" w:hAnsi="Garamond"/>
          <w:sz w:val="24"/>
          <w:szCs w:val="24"/>
        </w:rPr>
      </w:pPr>
    </w:p>
    <w:p w14:paraId="45683531" w14:textId="626D2983" w:rsidR="005C7E31" w:rsidRDefault="00065428" w:rsidP="00CA09BA">
      <w:pPr>
        <w:pStyle w:val="ListParagraph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Date of next meeting</w:t>
      </w:r>
      <w:r w:rsidR="00C564F8">
        <w:rPr>
          <w:rFonts w:ascii="Garamond" w:hAnsi="Garamond"/>
          <w:sz w:val="24"/>
          <w:szCs w:val="24"/>
        </w:rPr>
        <w:t xml:space="preserve"> </w:t>
      </w:r>
      <w:r w:rsidR="00CA6BD0">
        <w:rPr>
          <w:rFonts w:ascii="Garamond" w:hAnsi="Garamond"/>
          <w:sz w:val="24"/>
          <w:szCs w:val="24"/>
        </w:rPr>
        <w:t>Wed 8</w:t>
      </w:r>
      <w:r w:rsidR="00CA6BD0" w:rsidRPr="00CA6BD0">
        <w:rPr>
          <w:rFonts w:ascii="Garamond" w:hAnsi="Garamond"/>
          <w:sz w:val="24"/>
          <w:szCs w:val="24"/>
          <w:vertAlign w:val="superscript"/>
        </w:rPr>
        <w:t>th</w:t>
      </w:r>
      <w:r w:rsidR="00CA6BD0">
        <w:rPr>
          <w:rFonts w:ascii="Garamond" w:hAnsi="Garamond"/>
          <w:sz w:val="24"/>
          <w:szCs w:val="24"/>
        </w:rPr>
        <w:t xml:space="preserve"> July</w:t>
      </w:r>
    </w:p>
    <w:p w14:paraId="2BCC9F5C" w14:textId="77777777" w:rsidR="004258A5" w:rsidRPr="004258A5" w:rsidRDefault="004258A5" w:rsidP="004258A5">
      <w:pPr>
        <w:pStyle w:val="ListParagraph"/>
        <w:rPr>
          <w:rFonts w:ascii="Garamond" w:hAnsi="Garamond"/>
          <w:sz w:val="24"/>
          <w:szCs w:val="24"/>
        </w:rPr>
      </w:pPr>
    </w:p>
    <w:p w14:paraId="6CCC6A63" w14:textId="77777777" w:rsidR="00623035" w:rsidRPr="00623035" w:rsidRDefault="00623035" w:rsidP="00623035">
      <w:pPr>
        <w:pStyle w:val="ListParagraph"/>
        <w:rPr>
          <w:rFonts w:ascii="Garamond" w:hAnsi="Garamond"/>
          <w:sz w:val="24"/>
          <w:szCs w:val="24"/>
        </w:rPr>
      </w:pPr>
    </w:p>
    <w:p w14:paraId="30ACB5EF" w14:textId="5F4F64B9" w:rsidR="00623035" w:rsidRPr="00623035" w:rsidRDefault="00623035" w:rsidP="0062303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Meeting closed at 7.</w:t>
      </w:r>
      <w:r w:rsidR="00065428">
        <w:rPr>
          <w:rFonts w:ascii="Garamond" w:hAnsi="Garamond"/>
          <w:sz w:val="24"/>
          <w:szCs w:val="24"/>
        </w:rPr>
        <w:t>15</w:t>
      </w:r>
      <w:r>
        <w:rPr>
          <w:rFonts w:ascii="Garamond" w:hAnsi="Garamond"/>
          <w:sz w:val="24"/>
          <w:szCs w:val="24"/>
        </w:rPr>
        <w:t>pm</w:t>
      </w:r>
    </w:p>
    <w:p w14:paraId="2FB5D280" w14:textId="226D49C0" w:rsidR="00B7017E" w:rsidRPr="00CA09BA" w:rsidRDefault="00B7017E" w:rsidP="006A4AEB">
      <w:pPr>
        <w:spacing w:after="0"/>
        <w:rPr>
          <w:rFonts w:ascii="Garamond" w:hAnsi="Garamond"/>
          <w:b/>
          <w:bCs/>
          <w:sz w:val="24"/>
          <w:szCs w:val="24"/>
        </w:rPr>
      </w:pPr>
    </w:p>
    <w:sectPr w:rsidR="00B7017E" w:rsidRPr="00CA09BA" w:rsidSect="004E511F">
      <w:pgSz w:w="12240" w:h="15840"/>
      <w:pgMar w:top="227" w:right="1797" w:bottom="227" w:left="179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73ECE" w14:textId="77777777" w:rsidR="000C1290" w:rsidRDefault="000C1290" w:rsidP="00C92F4E">
      <w:pPr>
        <w:spacing w:after="0" w:line="240" w:lineRule="auto"/>
      </w:pPr>
      <w:r>
        <w:separator/>
      </w:r>
    </w:p>
  </w:endnote>
  <w:endnote w:type="continuationSeparator" w:id="0">
    <w:p w14:paraId="072F11C5" w14:textId="77777777" w:rsidR="000C1290" w:rsidRDefault="000C1290" w:rsidP="00C92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0A37F" w14:textId="77777777" w:rsidR="000C1290" w:rsidRDefault="000C1290" w:rsidP="00C92F4E">
      <w:pPr>
        <w:spacing w:after="0" w:line="240" w:lineRule="auto"/>
      </w:pPr>
      <w:r>
        <w:separator/>
      </w:r>
    </w:p>
  </w:footnote>
  <w:footnote w:type="continuationSeparator" w:id="0">
    <w:p w14:paraId="1893480D" w14:textId="77777777" w:rsidR="000C1290" w:rsidRDefault="000C1290" w:rsidP="00C92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42AE"/>
    <w:multiLevelType w:val="hybridMultilevel"/>
    <w:tmpl w:val="CFD4739A"/>
    <w:lvl w:ilvl="0" w:tplc="84D44802">
      <w:start w:val="1"/>
      <w:numFmt w:val="lowerRoman"/>
      <w:lvlText w:val="%1)"/>
      <w:lvlJc w:val="left"/>
      <w:pPr>
        <w:ind w:left="207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8" w:hanging="360"/>
      </w:pPr>
    </w:lvl>
    <w:lvl w:ilvl="2" w:tplc="0809001B" w:tentative="1">
      <w:start w:val="1"/>
      <w:numFmt w:val="lowerRoman"/>
      <w:lvlText w:val="%3."/>
      <w:lvlJc w:val="right"/>
      <w:pPr>
        <w:ind w:left="3158" w:hanging="180"/>
      </w:pPr>
    </w:lvl>
    <w:lvl w:ilvl="3" w:tplc="0809000F" w:tentative="1">
      <w:start w:val="1"/>
      <w:numFmt w:val="decimal"/>
      <w:lvlText w:val="%4."/>
      <w:lvlJc w:val="left"/>
      <w:pPr>
        <w:ind w:left="3878" w:hanging="360"/>
      </w:pPr>
    </w:lvl>
    <w:lvl w:ilvl="4" w:tplc="08090019" w:tentative="1">
      <w:start w:val="1"/>
      <w:numFmt w:val="lowerLetter"/>
      <w:lvlText w:val="%5."/>
      <w:lvlJc w:val="left"/>
      <w:pPr>
        <w:ind w:left="4598" w:hanging="360"/>
      </w:pPr>
    </w:lvl>
    <w:lvl w:ilvl="5" w:tplc="0809001B" w:tentative="1">
      <w:start w:val="1"/>
      <w:numFmt w:val="lowerRoman"/>
      <w:lvlText w:val="%6."/>
      <w:lvlJc w:val="right"/>
      <w:pPr>
        <w:ind w:left="5318" w:hanging="180"/>
      </w:pPr>
    </w:lvl>
    <w:lvl w:ilvl="6" w:tplc="0809000F" w:tentative="1">
      <w:start w:val="1"/>
      <w:numFmt w:val="decimal"/>
      <w:lvlText w:val="%7."/>
      <w:lvlJc w:val="left"/>
      <w:pPr>
        <w:ind w:left="6038" w:hanging="360"/>
      </w:pPr>
    </w:lvl>
    <w:lvl w:ilvl="7" w:tplc="08090019" w:tentative="1">
      <w:start w:val="1"/>
      <w:numFmt w:val="lowerLetter"/>
      <w:lvlText w:val="%8."/>
      <w:lvlJc w:val="left"/>
      <w:pPr>
        <w:ind w:left="6758" w:hanging="360"/>
      </w:pPr>
    </w:lvl>
    <w:lvl w:ilvl="8" w:tplc="0809001B" w:tentative="1">
      <w:start w:val="1"/>
      <w:numFmt w:val="lowerRoman"/>
      <w:lvlText w:val="%9."/>
      <w:lvlJc w:val="right"/>
      <w:pPr>
        <w:ind w:left="7478" w:hanging="180"/>
      </w:pPr>
    </w:lvl>
  </w:abstractNum>
  <w:abstractNum w:abstractNumId="1" w15:restartNumberingAfterBreak="0">
    <w:nsid w:val="06D97066"/>
    <w:multiLevelType w:val="hybridMultilevel"/>
    <w:tmpl w:val="BF5CE0EC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77637"/>
    <w:multiLevelType w:val="hybridMultilevel"/>
    <w:tmpl w:val="D982CB90"/>
    <w:lvl w:ilvl="0" w:tplc="AB1E1736">
      <w:start w:val="1"/>
      <w:numFmt w:val="lowerRoman"/>
      <w:lvlText w:val="%1)"/>
      <w:lvlJc w:val="left"/>
      <w:pPr>
        <w:ind w:left="20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70" w:hanging="360"/>
      </w:pPr>
    </w:lvl>
    <w:lvl w:ilvl="2" w:tplc="0809001B" w:tentative="1">
      <w:start w:val="1"/>
      <w:numFmt w:val="lowerRoman"/>
      <w:lvlText w:val="%3."/>
      <w:lvlJc w:val="right"/>
      <w:pPr>
        <w:ind w:left="3090" w:hanging="180"/>
      </w:pPr>
    </w:lvl>
    <w:lvl w:ilvl="3" w:tplc="0809000F" w:tentative="1">
      <w:start w:val="1"/>
      <w:numFmt w:val="decimal"/>
      <w:lvlText w:val="%4."/>
      <w:lvlJc w:val="left"/>
      <w:pPr>
        <w:ind w:left="3810" w:hanging="360"/>
      </w:pPr>
    </w:lvl>
    <w:lvl w:ilvl="4" w:tplc="08090019" w:tentative="1">
      <w:start w:val="1"/>
      <w:numFmt w:val="lowerLetter"/>
      <w:lvlText w:val="%5."/>
      <w:lvlJc w:val="left"/>
      <w:pPr>
        <w:ind w:left="4530" w:hanging="360"/>
      </w:pPr>
    </w:lvl>
    <w:lvl w:ilvl="5" w:tplc="0809001B" w:tentative="1">
      <w:start w:val="1"/>
      <w:numFmt w:val="lowerRoman"/>
      <w:lvlText w:val="%6."/>
      <w:lvlJc w:val="right"/>
      <w:pPr>
        <w:ind w:left="5250" w:hanging="180"/>
      </w:pPr>
    </w:lvl>
    <w:lvl w:ilvl="6" w:tplc="0809000F" w:tentative="1">
      <w:start w:val="1"/>
      <w:numFmt w:val="decimal"/>
      <w:lvlText w:val="%7."/>
      <w:lvlJc w:val="left"/>
      <w:pPr>
        <w:ind w:left="5970" w:hanging="360"/>
      </w:pPr>
    </w:lvl>
    <w:lvl w:ilvl="7" w:tplc="08090019" w:tentative="1">
      <w:start w:val="1"/>
      <w:numFmt w:val="lowerLetter"/>
      <w:lvlText w:val="%8."/>
      <w:lvlJc w:val="left"/>
      <w:pPr>
        <w:ind w:left="6690" w:hanging="360"/>
      </w:pPr>
    </w:lvl>
    <w:lvl w:ilvl="8" w:tplc="08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" w15:restartNumberingAfterBreak="0">
    <w:nsid w:val="15E76300"/>
    <w:multiLevelType w:val="hybridMultilevel"/>
    <w:tmpl w:val="C3EA69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77E8A"/>
    <w:multiLevelType w:val="hybridMultilevel"/>
    <w:tmpl w:val="8314FA68"/>
    <w:lvl w:ilvl="0" w:tplc="0910007A">
      <w:start w:val="1"/>
      <w:numFmt w:val="lowerRoman"/>
      <w:lvlText w:val="(%1)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5FCB7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8D238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C6C44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42866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EC84B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7C6A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D260F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A70D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B84812"/>
    <w:multiLevelType w:val="hybridMultilevel"/>
    <w:tmpl w:val="9D9E33CC"/>
    <w:lvl w:ilvl="0" w:tplc="FFFFFFFF"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 w15:restartNumberingAfterBreak="0">
    <w:nsid w:val="30642826"/>
    <w:multiLevelType w:val="hybridMultilevel"/>
    <w:tmpl w:val="324E4A1A"/>
    <w:lvl w:ilvl="0" w:tplc="E85E25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C1CCA"/>
    <w:multiLevelType w:val="hybridMultilevel"/>
    <w:tmpl w:val="CE38BF00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righ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1816BF"/>
    <w:multiLevelType w:val="hybridMultilevel"/>
    <w:tmpl w:val="833AAFB0"/>
    <w:lvl w:ilvl="0" w:tplc="9CF27E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F41F26">
      <w:start w:val="1"/>
      <w:numFmt w:val="lowerLetter"/>
      <w:lvlText w:val="%2"/>
      <w:lvlJc w:val="left"/>
      <w:pPr>
        <w:ind w:left="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E09218">
      <w:start w:val="1"/>
      <w:numFmt w:val="lowerLetter"/>
      <w:lvlRestart w:val="0"/>
      <w:lvlText w:val="%3)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04FA0C">
      <w:start w:val="1"/>
      <w:numFmt w:val="decimal"/>
      <w:lvlText w:val="%4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6CEED2">
      <w:start w:val="1"/>
      <w:numFmt w:val="lowerLetter"/>
      <w:lvlText w:val="%5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F84AE6">
      <w:start w:val="1"/>
      <w:numFmt w:val="lowerRoman"/>
      <w:lvlText w:val="%6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2C8C42">
      <w:start w:val="1"/>
      <w:numFmt w:val="decimal"/>
      <w:lvlText w:val="%7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A13C0">
      <w:start w:val="1"/>
      <w:numFmt w:val="lowerLetter"/>
      <w:lvlText w:val="%8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FE252A">
      <w:start w:val="1"/>
      <w:numFmt w:val="lowerRoman"/>
      <w:lvlText w:val="%9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681101"/>
    <w:multiLevelType w:val="hybridMultilevel"/>
    <w:tmpl w:val="30B8650E"/>
    <w:lvl w:ilvl="0" w:tplc="1B7A88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A3630A8">
      <w:start w:val="1377"/>
      <w:numFmt w:val="bullet"/>
      <w:lvlText w:val="-"/>
      <w:lvlJc w:val="left"/>
      <w:pPr>
        <w:ind w:left="2880" w:hanging="360"/>
      </w:pPr>
      <w:rPr>
        <w:rFonts w:ascii="Garamond" w:eastAsiaTheme="minorEastAsia" w:hAnsi="Garamond" w:cstheme="minorBidi" w:hint="default"/>
      </w:r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4430"/>
    <w:multiLevelType w:val="hybridMultilevel"/>
    <w:tmpl w:val="4DF8AF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33E47"/>
    <w:multiLevelType w:val="hybridMultilevel"/>
    <w:tmpl w:val="AFD2838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righ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C43671"/>
    <w:multiLevelType w:val="hybridMultilevel"/>
    <w:tmpl w:val="93D4CCC2"/>
    <w:lvl w:ilvl="0" w:tplc="BAC22E0C">
      <w:start w:val="1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2281E8">
      <w:start w:val="1"/>
      <w:numFmt w:val="lowerLetter"/>
      <w:lvlText w:val="%2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9C05BE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661EE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FAF216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C3CA6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3268BC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E5B1E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60C594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141E6E"/>
    <w:multiLevelType w:val="hybridMultilevel"/>
    <w:tmpl w:val="51A8FB74"/>
    <w:lvl w:ilvl="0" w:tplc="3C24A7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BEB2F6">
      <w:start w:val="1"/>
      <w:numFmt w:val="lowerLetter"/>
      <w:lvlText w:val="%2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7CAAAA">
      <w:start w:val="1"/>
      <w:numFmt w:val="lowerRoman"/>
      <w:lvlText w:val="%3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287A0">
      <w:start w:val="1"/>
      <w:numFmt w:val="lowerRoman"/>
      <w:lvlRestart w:val="0"/>
      <w:lvlText w:val="%4)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EE6984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80DAC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E4231A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D63938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E11F4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0E13D0"/>
    <w:multiLevelType w:val="hybridMultilevel"/>
    <w:tmpl w:val="6C3E17B0"/>
    <w:lvl w:ilvl="0" w:tplc="0BA050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6ADC18">
      <w:start w:val="1"/>
      <w:numFmt w:val="lowerLetter"/>
      <w:lvlText w:val="%2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4695E">
      <w:start w:val="1"/>
      <w:numFmt w:val="lowerRoman"/>
      <w:lvlText w:val="%3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C62E9C">
      <w:start w:val="1"/>
      <w:numFmt w:val="lowerRoman"/>
      <w:lvlRestart w:val="0"/>
      <w:lvlText w:val="%4)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244E8A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EB7A4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26ADF2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4C9462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D2D08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B2D4DF5"/>
    <w:multiLevelType w:val="hybridMultilevel"/>
    <w:tmpl w:val="0D7E0120"/>
    <w:lvl w:ilvl="0" w:tplc="8C369A4C">
      <w:start w:val="1"/>
      <w:numFmt w:val="decimal"/>
      <w:lvlText w:val="%1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FC17D8">
      <w:start w:val="1"/>
      <w:numFmt w:val="lowerRoman"/>
      <w:lvlText w:val="(%2)"/>
      <w:lvlJc w:val="left"/>
      <w:pPr>
        <w:ind w:left="1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A8424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202DBC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22852E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AC42C2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0AE6A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BA560A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E2BF8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D0F7842"/>
    <w:multiLevelType w:val="multilevel"/>
    <w:tmpl w:val="7926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2751371">
    <w:abstractNumId w:val="4"/>
  </w:num>
  <w:num w:numId="2" w16cid:durableId="1942057971">
    <w:abstractNumId w:val="12"/>
  </w:num>
  <w:num w:numId="3" w16cid:durableId="1925452952">
    <w:abstractNumId w:val="14"/>
  </w:num>
  <w:num w:numId="4" w16cid:durableId="1717270493">
    <w:abstractNumId w:val="8"/>
  </w:num>
  <w:num w:numId="5" w16cid:durableId="624624864">
    <w:abstractNumId w:val="13"/>
  </w:num>
  <w:num w:numId="6" w16cid:durableId="23410066">
    <w:abstractNumId w:val="2"/>
  </w:num>
  <w:num w:numId="7" w16cid:durableId="181163088">
    <w:abstractNumId w:val="15"/>
  </w:num>
  <w:num w:numId="8" w16cid:durableId="326595312">
    <w:abstractNumId w:val="0"/>
  </w:num>
  <w:num w:numId="9" w16cid:durableId="542786369">
    <w:abstractNumId w:val="5"/>
  </w:num>
  <w:num w:numId="10" w16cid:durableId="1410038491">
    <w:abstractNumId w:val="9"/>
  </w:num>
  <w:num w:numId="11" w16cid:durableId="3295288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2481733">
    <w:abstractNumId w:val="11"/>
  </w:num>
  <w:num w:numId="13" w16cid:durableId="9569382">
    <w:abstractNumId w:val="3"/>
  </w:num>
  <w:num w:numId="14" w16cid:durableId="503203482">
    <w:abstractNumId w:val="7"/>
  </w:num>
  <w:num w:numId="15" w16cid:durableId="1048527204">
    <w:abstractNumId w:val="1"/>
  </w:num>
  <w:num w:numId="16" w16cid:durableId="1436169528">
    <w:abstractNumId w:val="6"/>
  </w:num>
  <w:num w:numId="17" w16cid:durableId="14456880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7E"/>
    <w:rsid w:val="000036BB"/>
    <w:rsid w:val="000178E8"/>
    <w:rsid w:val="0002056D"/>
    <w:rsid w:val="00022A39"/>
    <w:rsid w:val="0002314C"/>
    <w:rsid w:val="00024E4F"/>
    <w:rsid w:val="00031A4D"/>
    <w:rsid w:val="00031E28"/>
    <w:rsid w:val="00032B95"/>
    <w:rsid w:val="00033A89"/>
    <w:rsid w:val="0003720D"/>
    <w:rsid w:val="000375D2"/>
    <w:rsid w:val="000438FA"/>
    <w:rsid w:val="0005599F"/>
    <w:rsid w:val="00057765"/>
    <w:rsid w:val="00065428"/>
    <w:rsid w:val="00070748"/>
    <w:rsid w:val="00071589"/>
    <w:rsid w:val="00075064"/>
    <w:rsid w:val="00076DB8"/>
    <w:rsid w:val="00080F39"/>
    <w:rsid w:val="000818E0"/>
    <w:rsid w:val="000867A6"/>
    <w:rsid w:val="00092178"/>
    <w:rsid w:val="0009336D"/>
    <w:rsid w:val="00097A29"/>
    <w:rsid w:val="00097E83"/>
    <w:rsid w:val="000A3230"/>
    <w:rsid w:val="000A7A1A"/>
    <w:rsid w:val="000A7C66"/>
    <w:rsid w:val="000A7E95"/>
    <w:rsid w:val="000B2A73"/>
    <w:rsid w:val="000C1290"/>
    <w:rsid w:val="000C66BF"/>
    <w:rsid w:val="000D4B8C"/>
    <w:rsid w:val="000F5C23"/>
    <w:rsid w:val="001002C0"/>
    <w:rsid w:val="00107264"/>
    <w:rsid w:val="00124482"/>
    <w:rsid w:val="00124C46"/>
    <w:rsid w:val="0013219A"/>
    <w:rsid w:val="001342B6"/>
    <w:rsid w:val="00150F52"/>
    <w:rsid w:val="00166868"/>
    <w:rsid w:val="0017125C"/>
    <w:rsid w:val="00172FBA"/>
    <w:rsid w:val="00181E24"/>
    <w:rsid w:val="001823D6"/>
    <w:rsid w:val="00182D2C"/>
    <w:rsid w:val="00192A35"/>
    <w:rsid w:val="001A51B2"/>
    <w:rsid w:val="001C3D49"/>
    <w:rsid w:val="001C6626"/>
    <w:rsid w:val="001D39E2"/>
    <w:rsid w:val="001D6C17"/>
    <w:rsid w:val="001E0EB3"/>
    <w:rsid w:val="001E1CF4"/>
    <w:rsid w:val="001E3E85"/>
    <w:rsid w:val="001F7520"/>
    <w:rsid w:val="00201BDD"/>
    <w:rsid w:val="00202023"/>
    <w:rsid w:val="00202907"/>
    <w:rsid w:val="002044B1"/>
    <w:rsid w:val="002063D5"/>
    <w:rsid w:val="00214DF8"/>
    <w:rsid w:val="00223DAB"/>
    <w:rsid w:val="00223EF7"/>
    <w:rsid w:val="00233E11"/>
    <w:rsid w:val="0023726D"/>
    <w:rsid w:val="00242F7B"/>
    <w:rsid w:val="0024423E"/>
    <w:rsid w:val="00245A47"/>
    <w:rsid w:val="00252B09"/>
    <w:rsid w:val="00261F03"/>
    <w:rsid w:val="00262D5C"/>
    <w:rsid w:val="0026587C"/>
    <w:rsid w:val="00270B02"/>
    <w:rsid w:val="002750B4"/>
    <w:rsid w:val="00275E9E"/>
    <w:rsid w:val="0028557D"/>
    <w:rsid w:val="0028718C"/>
    <w:rsid w:val="0029568F"/>
    <w:rsid w:val="002A3702"/>
    <w:rsid w:val="002B0DE3"/>
    <w:rsid w:val="002B23FC"/>
    <w:rsid w:val="002B28AE"/>
    <w:rsid w:val="002B4946"/>
    <w:rsid w:val="002B59D7"/>
    <w:rsid w:val="002C2D75"/>
    <w:rsid w:val="002C5221"/>
    <w:rsid w:val="002C5774"/>
    <w:rsid w:val="002C5E48"/>
    <w:rsid w:val="002D0FDF"/>
    <w:rsid w:val="002E0423"/>
    <w:rsid w:val="002E0E89"/>
    <w:rsid w:val="00311C04"/>
    <w:rsid w:val="00312DE5"/>
    <w:rsid w:val="003145C4"/>
    <w:rsid w:val="00316AAD"/>
    <w:rsid w:val="003245B7"/>
    <w:rsid w:val="00330D7B"/>
    <w:rsid w:val="0033442F"/>
    <w:rsid w:val="00335BEE"/>
    <w:rsid w:val="003421F8"/>
    <w:rsid w:val="00343008"/>
    <w:rsid w:val="0034352D"/>
    <w:rsid w:val="0034374B"/>
    <w:rsid w:val="003517B6"/>
    <w:rsid w:val="0035295D"/>
    <w:rsid w:val="0035504C"/>
    <w:rsid w:val="0035797F"/>
    <w:rsid w:val="00361485"/>
    <w:rsid w:val="0036233B"/>
    <w:rsid w:val="00373CA8"/>
    <w:rsid w:val="00374470"/>
    <w:rsid w:val="003769CD"/>
    <w:rsid w:val="003942CA"/>
    <w:rsid w:val="00397A75"/>
    <w:rsid w:val="003A25D2"/>
    <w:rsid w:val="003A5193"/>
    <w:rsid w:val="003A58A9"/>
    <w:rsid w:val="003B227B"/>
    <w:rsid w:val="003C1897"/>
    <w:rsid w:val="003C632B"/>
    <w:rsid w:val="003E1391"/>
    <w:rsid w:val="003E2E2D"/>
    <w:rsid w:val="003E5600"/>
    <w:rsid w:val="003F2F88"/>
    <w:rsid w:val="003F6564"/>
    <w:rsid w:val="00402AA4"/>
    <w:rsid w:val="00403D5D"/>
    <w:rsid w:val="004056B1"/>
    <w:rsid w:val="0041301C"/>
    <w:rsid w:val="00414B7A"/>
    <w:rsid w:val="004240AD"/>
    <w:rsid w:val="004258A5"/>
    <w:rsid w:val="00427318"/>
    <w:rsid w:val="00436C02"/>
    <w:rsid w:val="004408B4"/>
    <w:rsid w:val="004463CA"/>
    <w:rsid w:val="004463D4"/>
    <w:rsid w:val="004505B4"/>
    <w:rsid w:val="004578AF"/>
    <w:rsid w:val="0046044B"/>
    <w:rsid w:val="00460730"/>
    <w:rsid w:val="004652B5"/>
    <w:rsid w:val="00467EBF"/>
    <w:rsid w:val="00477FFA"/>
    <w:rsid w:val="004819AE"/>
    <w:rsid w:val="00484E93"/>
    <w:rsid w:val="004873FD"/>
    <w:rsid w:val="00490D14"/>
    <w:rsid w:val="00491B23"/>
    <w:rsid w:val="00492713"/>
    <w:rsid w:val="0049291A"/>
    <w:rsid w:val="00493380"/>
    <w:rsid w:val="00494B60"/>
    <w:rsid w:val="004A4ED0"/>
    <w:rsid w:val="004A5643"/>
    <w:rsid w:val="004B56EC"/>
    <w:rsid w:val="004D393A"/>
    <w:rsid w:val="004D5624"/>
    <w:rsid w:val="004E486D"/>
    <w:rsid w:val="004E4CA4"/>
    <w:rsid w:val="004E511F"/>
    <w:rsid w:val="004E6F90"/>
    <w:rsid w:val="004F2329"/>
    <w:rsid w:val="005013F9"/>
    <w:rsid w:val="00502B0E"/>
    <w:rsid w:val="0050436F"/>
    <w:rsid w:val="005049B5"/>
    <w:rsid w:val="00510C34"/>
    <w:rsid w:val="00512F0A"/>
    <w:rsid w:val="00526445"/>
    <w:rsid w:val="00531E54"/>
    <w:rsid w:val="00533109"/>
    <w:rsid w:val="00533F4E"/>
    <w:rsid w:val="00553680"/>
    <w:rsid w:val="00555BFF"/>
    <w:rsid w:val="00562FF1"/>
    <w:rsid w:val="00571939"/>
    <w:rsid w:val="005742E5"/>
    <w:rsid w:val="005752C4"/>
    <w:rsid w:val="00576980"/>
    <w:rsid w:val="0058115A"/>
    <w:rsid w:val="005916B4"/>
    <w:rsid w:val="005A0002"/>
    <w:rsid w:val="005A1AAD"/>
    <w:rsid w:val="005A1BDD"/>
    <w:rsid w:val="005A5FA2"/>
    <w:rsid w:val="005A622E"/>
    <w:rsid w:val="005B0DB4"/>
    <w:rsid w:val="005B153B"/>
    <w:rsid w:val="005B35B7"/>
    <w:rsid w:val="005B4736"/>
    <w:rsid w:val="005B4B4A"/>
    <w:rsid w:val="005B7BA0"/>
    <w:rsid w:val="005C27BC"/>
    <w:rsid w:val="005C7011"/>
    <w:rsid w:val="005C7E31"/>
    <w:rsid w:val="005D4BC4"/>
    <w:rsid w:val="005D748A"/>
    <w:rsid w:val="005E38D3"/>
    <w:rsid w:val="005E4789"/>
    <w:rsid w:val="005E5829"/>
    <w:rsid w:val="005F1A5C"/>
    <w:rsid w:val="005F6B0A"/>
    <w:rsid w:val="005F7C80"/>
    <w:rsid w:val="00601113"/>
    <w:rsid w:val="0060661C"/>
    <w:rsid w:val="00607A2F"/>
    <w:rsid w:val="00611495"/>
    <w:rsid w:val="00612A20"/>
    <w:rsid w:val="00622C85"/>
    <w:rsid w:val="00623035"/>
    <w:rsid w:val="006306F1"/>
    <w:rsid w:val="00634266"/>
    <w:rsid w:val="00634FFE"/>
    <w:rsid w:val="00654849"/>
    <w:rsid w:val="00654865"/>
    <w:rsid w:val="0065651F"/>
    <w:rsid w:val="00656C5C"/>
    <w:rsid w:val="006623D4"/>
    <w:rsid w:val="006650F3"/>
    <w:rsid w:val="00667DD1"/>
    <w:rsid w:val="00674019"/>
    <w:rsid w:val="006744E2"/>
    <w:rsid w:val="00675457"/>
    <w:rsid w:val="00680825"/>
    <w:rsid w:val="006819B8"/>
    <w:rsid w:val="00696A79"/>
    <w:rsid w:val="006A4AEB"/>
    <w:rsid w:val="006A6543"/>
    <w:rsid w:val="006C0011"/>
    <w:rsid w:val="006C0239"/>
    <w:rsid w:val="006C4DB9"/>
    <w:rsid w:val="006D10AC"/>
    <w:rsid w:val="006D2A2A"/>
    <w:rsid w:val="006D7D52"/>
    <w:rsid w:val="006E057B"/>
    <w:rsid w:val="006E2179"/>
    <w:rsid w:val="006F65FC"/>
    <w:rsid w:val="00702A92"/>
    <w:rsid w:val="00704212"/>
    <w:rsid w:val="00707E55"/>
    <w:rsid w:val="00715B4E"/>
    <w:rsid w:val="0071784D"/>
    <w:rsid w:val="0072693C"/>
    <w:rsid w:val="007337E2"/>
    <w:rsid w:val="00743227"/>
    <w:rsid w:val="00745454"/>
    <w:rsid w:val="00753ED7"/>
    <w:rsid w:val="0075554B"/>
    <w:rsid w:val="0076070E"/>
    <w:rsid w:val="0076484A"/>
    <w:rsid w:val="00772B50"/>
    <w:rsid w:val="00776C0F"/>
    <w:rsid w:val="007818CA"/>
    <w:rsid w:val="007915E7"/>
    <w:rsid w:val="0079745B"/>
    <w:rsid w:val="007A0F0C"/>
    <w:rsid w:val="007A0F78"/>
    <w:rsid w:val="007A6239"/>
    <w:rsid w:val="007B16FD"/>
    <w:rsid w:val="007C0597"/>
    <w:rsid w:val="007C13CD"/>
    <w:rsid w:val="007C1DF7"/>
    <w:rsid w:val="007C29D2"/>
    <w:rsid w:val="007E17AA"/>
    <w:rsid w:val="008050A8"/>
    <w:rsid w:val="008064D8"/>
    <w:rsid w:val="008073AE"/>
    <w:rsid w:val="0080761E"/>
    <w:rsid w:val="0081026C"/>
    <w:rsid w:val="0081054E"/>
    <w:rsid w:val="00815701"/>
    <w:rsid w:val="00816E41"/>
    <w:rsid w:val="00821559"/>
    <w:rsid w:val="00821DC9"/>
    <w:rsid w:val="008232CF"/>
    <w:rsid w:val="00824B16"/>
    <w:rsid w:val="008271FD"/>
    <w:rsid w:val="00830754"/>
    <w:rsid w:val="00837A2E"/>
    <w:rsid w:val="00841408"/>
    <w:rsid w:val="00841FCA"/>
    <w:rsid w:val="00842659"/>
    <w:rsid w:val="00845B97"/>
    <w:rsid w:val="0085393B"/>
    <w:rsid w:val="00855839"/>
    <w:rsid w:val="0086154D"/>
    <w:rsid w:val="008639E1"/>
    <w:rsid w:val="00866169"/>
    <w:rsid w:val="00871C8B"/>
    <w:rsid w:val="008764A7"/>
    <w:rsid w:val="00876EF2"/>
    <w:rsid w:val="00877838"/>
    <w:rsid w:val="00886184"/>
    <w:rsid w:val="00896065"/>
    <w:rsid w:val="008A53CF"/>
    <w:rsid w:val="008B3EBC"/>
    <w:rsid w:val="008B7C22"/>
    <w:rsid w:val="008D287A"/>
    <w:rsid w:val="008D6F56"/>
    <w:rsid w:val="008E0756"/>
    <w:rsid w:val="008E3DA4"/>
    <w:rsid w:val="008E4DF6"/>
    <w:rsid w:val="00902965"/>
    <w:rsid w:val="00905A85"/>
    <w:rsid w:val="00920D7D"/>
    <w:rsid w:val="0092104B"/>
    <w:rsid w:val="00921DF7"/>
    <w:rsid w:val="0092421F"/>
    <w:rsid w:val="00935E1E"/>
    <w:rsid w:val="009371FC"/>
    <w:rsid w:val="00947F89"/>
    <w:rsid w:val="00951217"/>
    <w:rsid w:val="00955922"/>
    <w:rsid w:val="009629A7"/>
    <w:rsid w:val="00963D41"/>
    <w:rsid w:val="0096454E"/>
    <w:rsid w:val="00972820"/>
    <w:rsid w:val="009806B4"/>
    <w:rsid w:val="00981414"/>
    <w:rsid w:val="0098206C"/>
    <w:rsid w:val="009941EC"/>
    <w:rsid w:val="009944B7"/>
    <w:rsid w:val="009954AF"/>
    <w:rsid w:val="009A1D31"/>
    <w:rsid w:val="009A61BE"/>
    <w:rsid w:val="009A6EC1"/>
    <w:rsid w:val="009B1492"/>
    <w:rsid w:val="009B1A88"/>
    <w:rsid w:val="009B2644"/>
    <w:rsid w:val="009B43BC"/>
    <w:rsid w:val="009C0093"/>
    <w:rsid w:val="009D38AA"/>
    <w:rsid w:val="009D5BAC"/>
    <w:rsid w:val="009E17CB"/>
    <w:rsid w:val="009E1F0F"/>
    <w:rsid w:val="009E6720"/>
    <w:rsid w:val="009F2280"/>
    <w:rsid w:val="009F4891"/>
    <w:rsid w:val="00A00E23"/>
    <w:rsid w:val="00A1002D"/>
    <w:rsid w:val="00A12631"/>
    <w:rsid w:val="00A1293F"/>
    <w:rsid w:val="00A136A7"/>
    <w:rsid w:val="00A16694"/>
    <w:rsid w:val="00A31A4A"/>
    <w:rsid w:val="00A3616E"/>
    <w:rsid w:val="00A4253A"/>
    <w:rsid w:val="00A4523C"/>
    <w:rsid w:val="00A50F80"/>
    <w:rsid w:val="00A517D1"/>
    <w:rsid w:val="00A56165"/>
    <w:rsid w:val="00A569DC"/>
    <w:rsid w:val="00A66F59"/>
    <w:rsid w:val="00A76234"/>
    <w:rsid w:val="00A87298"/>
    <w:rsid w:val="00A87CF2"/>
    <w:rsid w:val="00A91094"/>
    <w:rsid w:val="00AA26D2"/>
    <w:rsid w:val="00AA5CD6"/>
    <w:rsid w:val="00AB0783"/>
    <w:rsid w:val="00AB08FF"/>
    <w:rsid w:val="00AD0841"/>
    <w:rsid w:val="00AD0F8A"/>
    <w:rsid w:val="00AD26FD"/>
    <w:rsid w:val="00AF35FA"/>
    <w:rsid w:val="00AF3B5C"/>
    <w:rsid w:val="00B273E1"/>
    <w:rsid w:val="00B3089D"/>
    <w:rsid w:val="00B325D6"/>
    <w:rsid w:val="00B363C3"/>
    <w:rsid w:val="00B43D6D"/>
    <w:rsid w:val="00B45DC0"/>
    <w:rsid w:val="00B621AF"/>
    <w:rsid w:val="00B7017E"/>
    <w:rsid w:val="00B7026F"/>
    <w:rsid w:val="00B760E8"/>
    <w:rsid w:val="00B76846"/>
    <w:rsid w:val="00B80ABB"/>
    <w:rsid w:val="00B87293"/>
    <w:rsid w:val="00B92DF1"/>
    <w:rsid w:val="00B94297"/>
    <w:rsid w:val="00BA07BE"/>
    <w:rsid w:val="00BB2C16"/>
    <w:rsid w:val="00BC2C15"/>
    <w:rsid w:val="00BD0A2A"/>
    <w:rsid w:val="00BD50B6"/>
    <w:rsid w:val="00BD6F6F"/>
    <w:rsid w:val="00BD7A72"/>
    <w:rsid w:val="00BE1106"/>
    <w:rsid w:val="00BF3127"/>
    <w:rsid w:val="00C03E89"/>
    <w:rsid w:val="00C068E1"/>
    <w:rsid w:val="00C12E3E"/>
    <w:rsid w:val="00C23EBF"/>
    <w:rsid w:val="00C30B29"/>
    <w:rsid w:val="00C313C7"/>
    <w:rsid w:val="00C317F5"/>
    <w:rsid w:val="00C41C60"/>
    <w:rsid w:val="00C45E4A"/>
    <w:rsid w:val="00C55147"/>
    <w:rsid w:val="00C564F8"/>
    <w:rsid w:val="00C62CB5"/>
    <w:rsid w:val="00C7054E"/>
    <w:rsid w:val="00C70947"/>
    <w:rsid w:val="00C73408"/>
    <w:rsid w:val="00C80185"/>
    <w:rsid w:val="00C92F4E"/>
    <w:rsid w:val="00CA09BA"/>
    <w:rsid w:val="00CA0B6D"/>
    <w:rsid w:val="00CA40E1"/>
    <w:rsid w:val="00CA6BD0"/>
    <w:rsid w:val="00CB50A9"/>
    <w:rsid w:val="00CB5C2D"/>
    <w:rsid w:val="00CB66C8"/>
    <w:rsid w:val="00CC204F"/>
    <w:rsid w:val="00CC5CDC"/>
    <w:rsid w:val="00CC71E6"/>
    <w:rsid w:val="00CE0C35"/>
    <w:rsid w:val="00CE3D06"/>
    <w:rsid w:val="00CF2C9D"/>
    <w:rsid w:val="00CF613B"/>
    <w:rsid w:val="00CF709D"/>
    <w:rsid w:val="00D01BB9"/>
    <w:rsid w:val="00D02E4D"/>
    <w:rsid w:val="00D13DEB"/>
    <w:rsid w:val="00D141F2"/>
    <w:rsid w:val="00D16D04"/>
    <w:rsid w:val="00D2219A"/>
    <w:rsid w:val="00D2314F"/>
    <w:rsid w:val="00D27FFC"/>
    <w:rsid w:val="00D32E3B"/>
    <w:rsid w:val="00D34543"/>
    <w:rsid w:val="00D452FF"/>
    <w:rsid w:val="00D4600E"/>
    <w:rsid w:val="00D50C80"/>
    <w:rsid w:val="00D57E58"/>
    <w:rsid w:val="00D64A90"/>
    <w:rsid w:val="00D73408"/>
    <w:rsid w:val="00D833E7"/>
    <w:rsid w:val="00D84209"/>
    <w:rsid w:val="00D9383E"/>
    <w:rsid w:val="00DA4009"/>
    <w:rsid w:val="00DA4AB5"/>
    <w:rsid w:val="00DA521B"/>
    <w:rsid w:val="00DA55C8"/>
    <w:rsid w:val="00DA70C3"/>
    <w:rsid w:val="00DB403B"/>
    <w:rsid w:val="00DD26C3"/>
    <w:rsid w:val="00DD425D"/>
    <w:rsid w:val="00DD7C2F"/>
    <w:rsid w:val="00DE12BB"/>
    <w:rsid w:val="00DE1F0F"/>
    <w:rsid w:val="00DF3CC5"/>
    <w:rsid w:val="00DF4213"/>
    <w:rsid w:val="00DF5FF0"/>
    <w:rsid w:val="00E0366E"/>
    <w:rsid w:val="00E05AAB"/>
    <w:rsid w:val="00E11713"/>
    <w:rsid w:val="00E21031"/>
    <w:rsid w:val="00E21878"/>
    <w:rsid w:val="00E2698B"/>
    <w:rsid w:val="00E33F49"/>
    <w:rsid w:val="00E3523B"/>
    <w:rsid w:val="00E44769"/>
    <w:rsid w:val="00E45337"/>
    <w:rsid w:val="00E62A75"/>
    <w:rsid w:val="00E71847"/>
    <w:rsid w:val="00E834CD"/>
    <w:rsid w:val="00E86459"/>
    <w:rsid w:val="00E922BB"/>
    <w:rsid w:val="00E938A2"/>
    <w:rsid w:val="00EA395A"/>
    <w:rsid w:val="00EA6D69"/>
    <w:rsid w:val="00EB62C1"/>
    <w:rsid w:val="00EC293C"/>
    <w:rsid w:val="00EE037E"/>
    <w:rsid w:val="00EE45B5"/>
    <w:rsid w:val="00EE6863"/>
    <w:rsid w:val="00EE6F8B"/>
    <w:rsid w:val="00EF1CB9"/>
    <w:rsid w:val="00EF299B"/>
    <w:rsid w:val="00EF447E"/>
    <w:rsid w:val="00F00473"/>
    <w:rsid w:val="00F00AFA"/>
    <w:rsid w:val="00F040B1"/>
    <w:rsid w:val="00F05A1D"/>
    <w:rsid w:val="00F06A0C"/>
    <w:rsid w:val="00F07132"/>
    <w:rsid w:val="00F11B58"/>
    <w:rsid w:val="00F25448"/>
    <w:rsid w:val="00F3767B"/>
    <w:rsid w:val="00F41AF9"/>
    <w:rsid w:val="00F43FB3"/>
    <w:rsid w:val="00F453AD"/>
    <w:rsid w:val="00F46E61"/>
    <w:rsid w:val="00F47BB3"/>
    <w:rsid w:val="00F511D0"/>
    <w:rsid w:val="00F53740"/>
    <w:rsid w:val="00F605D3"/>
    <w:rsid w:val="00F62BB8"/>
    <w:rsid w:val="00F63A99"/>
    <w:rsid w:val="00F769C1"/>
    <w:rsid w:val="00F76EED"/>
    <w:rsid w:val="00F775FB"/>
    <w:rsid w:val="00F84CD8"/>
    <w:rsid w:val="00F8669D"/>
    <w:rsid w:val="00F866EE"/>
    <w:rsid w:val="00F93049"/>
    <w:rsid w:val="00F96A2F"/>
    <w:rsid w:val="00FA38C2"/>
    <w:rsid w:val="00FA711B"/>
    <w:rsid w:val="00FB5F77"/>
    <w:rsid w:val="00FD0D57"/>
    <w:rsid w:val="00FD52F4"/>
    <w:rsid w:val="00FD5D86"/>
    <w:rsid w:val="00FE6242"/>
    <w:rsid w:val="00F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9D3BA"/>
  <w15:docId w15:val="{2CB367A0-0A44-4520-95D7-C4CE3BA4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9BA"/>
  </w:style>
  <w:style w:type="paragraph" w:styleId="Heading1">
    <w:name w:val="heading 1"/>
    <w:basedOn w:val="Normal"/>
    <w:next w:val="Normal"/>
    <w:link w:val="Heading1Char"/>
    <w:uiPriority w:val="9"/>
    <w:qFormat/>
    <w:rsid w:val="00CA09B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9B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9B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9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9B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9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9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9B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9B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9BA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B153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40E1"/>
    <w:rPr>
      <w:color w:val="467886" w:themeColor="hyperlink"/>
      <w:u w:val="single"/>
    </w:rPr>
  </w:style>
  <w:style w:type="table" w:styleId="TableGrid0">
    <w:name w:val="Table Grid"/>
    <w:basedOn w:val="TableNormal"/>
    <w:uiPriority w:val="59"/>
    <w:rsid w:val="00CA40E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92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F4E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C92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F4E"/>
    <w:rPr>
      <w:rFonts w:ascii="Calibri" w:eastAsia="Calibri" w:hAnsi="Calibri" w:cs="Calibri"/>
      <w:color w:val="000000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9BA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9BA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9BA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9BA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9BA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9BA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9BA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9BA"/>
    <w:pPr>
      <w:spacing w:line="240" w:lineRule="auto"/>
    </w:pPr>
    <w:rPr>
      <w:b/>
      <w:bCs/>
      <w:smallCap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A09B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A09BA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9B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9BA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CA09BA"/>
    <w:rPr>
      <w:b/>
      <w:bCs/>
    </w:rPr>
  </w:style>
  <w:style w:type="character" w:styleId="Emphasis">
    <w:name w:val="Emphasis"/>
    <w:basedOn w:val="DefaultParagraphFont"/>
    <w:uiPriority w:val="20"/>
    <w:qFormat/>
    <w:rsid w:val="00CA09BA"/>
    <w:rPr>
      <w:i/>
      <w:iCs/>
    </w:rPr>
  </w:style>
  <w:style w:type="paragraph" w:styleId="NoSpacing">
    <w:name w:val="No Spacing"/>
    <w:uiPriority w:val="1"/>
    <w:qFormat/>
    <w:rsid w:val="00CA09B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A09BA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A09BA"/>
    <w:rPr>
      <w:color w:val="0E2841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9B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9BA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A09B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A09B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A09B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A09BA"/>
    <w:rPr>
      <w:b/>
      <w:bCs/>
      <w:smallCaps/>
      <w:color w:val="0E2841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A09B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9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583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September 2025 (5)</vt:lpstr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September 2025 (5)</dc:title>
  <dc:subject/>
  <dc:creator>Parish Clerk</dc:creator>
  <cp:keywords/>
  <cp:lastModifiedBy>Sue Tait</cp:lastModifiedBy>
  <cp:revision>16</cp:revision>
  <cp:lastPrinted>2025-12-18T11:52:00Z</cp:lastPrinted>
  <dcterms:created xsi:type="dcterms:W3CDTF">2026-07-05T08:41:00Z</dcterms:created>
  <dcterms:modified xsi:type="dcterms:W3CDTF">2026-07-05T08:51:00Z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4828c0-bf9e-487a-a999-4cc0afddd2a0_Enabled">
    <vt:lpwstr>true</vt:lpwstr>
  </property>
  <property fmtid="{D5CDD505-2E9C-101B-9397-08002B2CF9AE}" pid="3" name="MSIP_Label_2a4828c0-bf9e-487a-a999-4cc0afddd2a0_SetDate">
    <vt:lpwstr>2025-11-16T09:38:25Z</vt:lpwstr>
  </property>
  <property fmtid="{D5CDD505-2E9C-101B-9397-08002B2CF9AE}" pid="4" name="MSIP_Label_2a4828c0-bf9e-487a-a999-4cc0afddd2a0_Method">
    <vt:lpwstr>Privileged</vt:lpwstr>
  </property>
  <property fmtid="{D5CDD505-2E9C-101B-9397-08002B2CF9AE}" pid="5" name="MSIP_Label_2a4828c0-bf9e-487a-a999-4cc0afddd2a0_Name">
    <vt:lpwstr>Not Sensitive</vt:lpwstr>
  </property>
  <property fmtid="{D5CDD505-2E9C-101B-9397-08002B2CF9AE}" pid="6" name="MSIP_Label_2a4828c0-bf9e-487a-a999-4cc0afddd2a0_SiteId">
    <vt:lpwstr>351368d1-9b5a-4c8b-ac76-f39b4c7dd76c</vt:lpwstr>
  </property>
  <property fmtid="{D5CDD505-2E9C-101B-9397-08002B2CF9AE}" pid="7" name="MSIP_Label_2a4828c0-bf9e-487a-a999-4cc0afddd2a0_ActionId">
    <vt:lpwstr>72c31fc2-2b9a-45fd-9656-b30613dd194d</vt:lpwstr>
  </property>
  <property fmtid="{D5CDD505-2E9C-101B-9397-08002B2CF9AE}" pid="8" name="MSIP_Label_2a4828c0-bf9e-487a-a999-4cc0afddd2a0_ContentBits">
    <vt:lpwstr>0</vt:lpwstr>
  </property>
  <property fmtid="{D5CDD505-2E9C-101B-9397-08002B2CF9AE}" pid="9" name="MSIP_Label_2a4828c0-bf9e-487a-a999-4cc0afddd2a0_Tag">
    <vt:lpwstr>60, 0, 1, 1</vt:lpwstr>
  </property>
</Properties>
</file>